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B19DFDE" w14:textId="55BE62FB" w:rsidR="004E3582" w:rsidRPr="00947FF2" w:rsidRDefault="00E862C1" w:rsidP="004E35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ZA"/>
        </w:rPr>
      </w:pPr>
      <w:r w:rsidRPr="00947FF2">
        <w:rPr>
          <w:rFonts w:ascii="Times New Roman" w:hAnsi="Times New Roman" w:cs="Times New Roman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8626C" wp14:editId="7DBA427C">
                <wp:simplePos x="0" y="0"/>
                <wp:positionH relativeFrom="column">
                  <wp:posOffset>3876674</wp:posOffset>
                </wp:positionH>
                <wp:positionV relativeFrom="paragraph">
                  <wp:posOffset>85725</wp:posOffset>
                </wp:positionV>
                <wp:extent cx="2028825" cy="859790"/>
                <wp:effectExtent l="0" t="0" r="28575" b="1651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EA144" w14:textId="77777777" w:rsidR="004E3582" w:rsidRPr="00E862C1" w:rsidRDefault="004E3582" w:rsidP="004E3582">
                            <w:pPr>
                              <w:jc w:val="center"/>
                              <w:rPr>
                                <w:rFonts w:ascii="Berlin Sans FB" w:hAnsi="Berlin Sans FB" w:cs="Tahoma"/>
                                <w:sz w:val="18"/>
                                <w:szCs w:val="18"/>
                              </w:rPr>
                            </w:pPr>
                            <w:r w:rsidRPr="00E862C1">
                              <w:rPr>
                                <w:rFonts w:ascii="Berlin Sans FB" w:hAnsi="Berlin Sans FB" w:cs="Tahoma"/>
                                <w:sz w:val="18"/>
                                <w:szCs w:val="18"/>
                              </w:rPr>
                              <w:t>OFFICE USE</w:t>
                            </w:r>
                          </w:p>
                          <w:p w14:paraId="4A6D9182" w14:textId="77777777" w:rsidR="004E3582" w:rsidRPr="00E862C1" w:rsidRDefault="004E3582" w:rsidP="004E3582">
                            <w:pPr>
                              <w:jc w:val="both"/>
                              <w:rPr>
                                <w:rFonts w:ascii="Berlin Sans FB" w:hAnsi="Berlin Sans FB" w:cs="Arial"/>
                                <w:sz w:val="18"/>
                                <w:szCs w:val="18"/>
                              </w:rPr>
                            </w:pPr>
                            <w:r w:rsidRPr="00E862C1">
                              <w:rPr>
                                <w:rFonts w:ascii="Berlin Sans FB" w:hAnsi="Berlin Sans FB" w:cs="Arial"/>
                                <w:sz w:val="18"/>
                                <w:szCs w:val="18"/>
                              </w:rPr>
                              <w:t>Date received: .......................</w:t>
                            </w:r>
                          </w:p>
                          <w:p w14:paraId="6873FFF7" w14:textId="77777777" w:rsidR="004E3582" w:rsidRPr="00E862C1" w:rsidRDefault="004E3582" w:rsidP="004E3582">
                            <w:pPr>
                              <w:jc w:val="both"/>
                              <w:rPr>
                                <w:rFonts w:ascii="Berlin Sans FB" w:hAnsi="Berlin Sans FB" w:cs="Arial"/>
                                <w:sz w:val="18"/>
                                <w:szCs w:val="18"/>
                              </w:rPr>
                            </w:pPr>
                            <w:r w:rsidRPr="00E862C1">
                              <w:rPr>
                                <w:rFonts w:ascii="Berlin Sans FB" w:hAnsi="Berlin Sans FB" w:cs="Arial"/>
                                <w:sz w:val="18"/>
                                <w:szCs w:val="18"/>
                              </w:rPr>
                              <w:t>Application no: .......................</w:t>
                            </w:r>
                          </w:p>
                          <w:p w14:paraId="452F9B78" w14:textId="77777777" w:rsidR="004E3582" w:rsidRDefault="004E3582" w:rsidP="004E35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E4862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.25pt;margin-top:6.75pt;width:159.75pt;height:6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">
                <v:textbox>
                  <w:txbxContent>
                    <w:p w14:paraId="54AEA144" w14:textId="77777777" w:rsidR="004E3582" w:rsidRPr="00E862C1" w:rsidRDefault="004E3582" w:rsidP="004E3582">
                      <w:pPr>
                        <w:jc w:val="center"/>
                        <w:rPr>
                          <w:rFonts w:ascii="Berlin Sans FB" w:hAnsi="Berlin Sans FB" w:cs="Tahoma"/>
                          <w:sz w:val="18"/>
                          <w:szCs w:val="18"/>
                        </w:rPr>
                      </w:pPr>
                      <w:r w:rsidRPr="00E862C1">
                        <w:rPr>
                          <w:rFonts w:ascii="Berlin Sans FB" w:hAnsi="Berlin Sans FB" w:cs="Tahoma"/>
                          <w:sz w:val="18"/>
                          <w:szCs w:val="18"/>
                        </w:rPr>
                        <w:t>OFFICE USE</w:t>
                      </w:r>
                    </w:p>
                    <w:p w14:paraId="4A6D9182" w14:textId="77777777" w:rsidR="004E3582" w:rsidRPr="00E862C1" w:rsidRDefault="004E3582" w:rsidP="004E3582">
                      <w:pPr>
                        <w:jc w:val="both"/>
                        <w:rPr>
                          <w:rFonts w:ascii="Berlin Sans FB" w:hAnsi="Berlin Sans FB" w:cs="Arial"/>
                          <w:sz w:val="18"/>
                          <w:szCs w:val="18"/>
                        </w:rPr>
                      </w:pPr>
                      <w:r w:rsidRPr="00E862C1">
                        <w:rPr>
                          <w:rFonts w:ascii="Berlin Sans FB" w:hAnsi="Berlin Sans FB" w:cs="Arial"/>
                          <w:sz w:val="18"/>
                          <w:szCs w:val="18"/>
                        </w:rPr>
                        <w:t>Date received: .......................</w:t>
                      </w:r>
                    </w:p>
                    <w:p w14:paraId="6873FFF7" w14:textId="77777777" w:rsidR="004E3582" w:rsidRPr="00E862C1" w:rsidRDefault="004E3582" w:rsidP="004E3582">
                      <w:pPr>
                        <w:jc w:val="both"/>
                        <w:rPr>
                          <w:rFonts w:ascii="Berlin Sans FB" w:hAnsi="Berlin Sans FB" w:cs="Arial"/>
                          <w:sz w:val="18"/>
                          <w:szCs w:val="18"/>
                        </w:rPr>
                      </w:pPr>
                      <w:r w:rsidRPr="00E862C1">
                        <w:rPr>
                          <w:rFonts w:ascii="Berlin Sans FB" w:hAnsi="Berlin Sans FB" w:cs="Arial"/>
                          <w:sz w:val="18"/>
                          <w:szCs w:val="18"/>
                        </w:rPr>
                        <w:t>Application no: .......................</w:t>
                      </w:r>
                    </w:p>
                    <w:p w14:paraId="452F9B78" w14:textId="77777777" w:rsidR="004E3582" w:rsidRDefault="004E3582" w:rsidP="004E3582"/>
                  </w:txbxContent>
                </v:textbox>
              </v:shape>
            </w:pict>
          </mc:Fallback>
        </mc:AlternateContent>
      </w:r>
      <w:r w:rsidR="002A5D8D">
        <w:rPr>
          <w:rFonts w:ascii="Times New Roman" w:hAnsi="Times New Roman" w:cs="Times New Roman"/>
          <w:b/>
          <w:bCs/>
          <w:sz w:val="24"/>
          <w:szCs w:val="24"/>
          <w:lang w:val="en-ZA"/>
        </w:rPr>
        <w:t xml:space="preserve"> </w:t>
      </w:r>
    </w:p>
    <w:p w14:paraId="2AAE2ED4" w14:textId="3CF9C9C5" w:rsidR="004E3582" w:rsidRPr="00947FF2" w:rsidRDefault="004E3582" w:rsidP="004E35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ZA"/>
        </w:rPr>
      </w:pPr>
    </w:p>
    <w:p w14:paraId="77473322" w14:textId="77777777" w:rsidR="004E3582" w:rsidRPr="00947FF2" w:rsidRDefault="004E3582" w:rsidP="004E35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ZA"/>
        </w:rPr>
      </w:pPr>
    </w:p>
    <w:p w14:paraId="0181A16E" w14:textId="23323942" w:rsidR="004E3582" w:rsidRPr="00947FF2" w:rsidRDefault="00E862C1" w:rsidP="004E35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Z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ZA" w:eastAsia="en-ZA"/>
        </w:rPr>
        <w:drawing>
          <wp:inline distT="0" distB="0" distL="0" distR="0" wp14:anchorId="69861DA1" wp14:editId="29BBE9A1">
            <wp:extent cx="1143000" cy="74062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381" cy="74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1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087"/>
      </w:tblGrid>
      <w:tr w:rsidR="004E3582" w:rsidRPr="00947FF2" w14:paraId="6E1EC565" w14:textId="77777777" w:rsidTr="001B5E11">
        <w:tc>
          <w:tcPr>
            <w:tcW w:w="2127" w:type="dxa"/>
          </w:tcPr>
          <w:p w14:paraId="4D3900A2" w14:textId="3DBD614C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NZ"/>
              </w:rPr>
            </w:pPr>
          </w:p>
        </w:tc>
        <w:tc>
          <w:tcPr>
            <w:tcW w:w="7087" w:type="dxa"/>
          </w:tcPr>
          <w:p w14:paraId="1EDA29E9" w14:textId="78DE2D2D" w:rsidR="004E3582" w:rsidRPr="00E862C1" w:rsidRDefault="00E862C1" w:rsidP="001B5E11">
            <w:pPr>
              <w:spacing w:after="160" w:line="259" w:lineRule="auto"/>
              <w:jc w:val="both"/>
              <w:rPr>
                <w:rFonts w:ascii="Berlin Sans FB" w:hAnsi="Berlin Sans FB" w:cs="Times New Roman"/>
                <w:bCs/>
                <w:sz w:val="28"/>
                <w:szCs w:val="28"/>
                <w:lang w:val="en-NZ"/>
              </w:rPr>
            </w:pPr>
            <w:r w:rsidRPr="00E862C1">
              <w:rPr>
                <w:rFonts w:ascii="Berlin Sans FB" w:hAnsi="Berlin Sans FB" w:cs="Times New Roman"/>
                <w:bCs/>
                <w:noProof/>
                <w:sz w:val="28"/>
                <w:szCs w:val="28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D88146" wp14:editId="7187A656">
                      <wp:simplePos x="0" y="0"/>
                      <wp:positionH relativeFrom="column">
                        <wp:posOffset>-1485900</wp:posOffset>
                      </wp:positionH>
                      <wp:positionV relativeFrom="paragraph">
                        <wp:posOffset>314960</wp:posOffset>
                      </wp:positionV>
                      <wp:extent cx="5876925" cy="464024"/>
                      <wp:effectExtent l="0" t="0" r="9525" b="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6925" cy="4640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B8C842" w14:textId="77777777" w:rsidR="004E3582" w:rsidRPr="00E862C1" w:rsidRDefault="004E3582" w:rsidP="004E3582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bCs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862C1">
                                    <w:rPr>
                                      <w:rFonts w:ascii="Berlin Sans FB" w:hAnsi="Berlin Sans FB"/>
                                      <w:bCs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Application to Verify Post-Secondary Education Certificates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ED88146" id="_x0000_s1027" type="#_x0000_t202" style="position:absolute;left:0;text-align:left;margin-left:-117pt;margin-top:24.8pt;width:462.75pt;height: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" fillcolor="#9cc2e5 [1940]" stroked="f">
                      <v:textbox>
                        <w:txbxContent>
                          <w:p w14:paraId="25B8C842" w14:textId="77777777" w:rsidR="004E3582" w:rsidRPr="00E862C1" w:rsidRDefault="004E3582" w:rsidP="004E3582">
                            <w:pPr>
                              <w:jc w:val="center"/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862C1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Application to Verify Post-Secondary Education Certificates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125" w:rsidRPr="00E862C1">
              <w:rPr>
                <w:rFonts w:ascii="Berlin Sans FB" w:hAnsi="Berlin Sans FB" w:cs="Times New Roman"/>
                <w:bCs/>
                <w:sz w:val="28"/>
                <w:szCs w:val="28"/>
                <w:lang w:val="en-NZ"/>
              </w:rPr>
              <w:t>Eswatini</w:t>
            </w:r>
            <w:r w:rsidR="004E3582" w:rsidRPr="00E862C1">
              <w:rPr>
                <w:rFonts w:ascii="Berlin Sans FB" w:hAnsi="Berlin Sans FB" w:cs="Times New Roman"/>
                <w:bCs/>
                <w:sz w:val="28"/>
                <w:szCs w:val="28"/>
                <w:lang w:val="en-NZ"/>
              </w:rPr>
              <w:t xml:space="preserve"> </w:t>
            </w:r>
            <w:r w:rsidRPr="00E862C1">
              <w:rPr>
                <w:rFonts w:ascii="Berlin Sans FB" w:hAnsi="Berlin Sans FB" w:cs="Times New Roman"/>
                <w:bCs/>
                <w:sz w:val="28"/>
                <w:szCs w:val="28"/>
                <w:lang w:val="en-NZ"/>
              </w:rPr>
              <w:t>Qualifications Authority</w:t>
            </w:r>
          </w:p>
          <w:p w14:paraId="32868811" w14:textId="1C05C5C4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NZ"/>
              </w:rPr>
            </w:pPr>
          </w:p>
        </w:tc>
      </w:tr>
    </w:tbl>
    <w:p w14:paraId="2D87B000" w14:textId="691229E5" w:rsidR="004E3582" w:rsidRPr="00947FF2" w:rsidRDefault="004E3582" w:rsidP="004E3582">
      <w:pPr>
        <w:jc w:val="both"/>
        <w:rPr>
          <w:rFonts w:ascii="Times New Roman" w:hAnsi="Times New Roman" w:cs="Times New Roman"/>
          <w:b/>
          <w:sz w:val="24"/>
          <w:szCs w:val="24"/>
          <w:lang w:val="en-NZ"/>
        </w:rPr>
      </w:pPr>
    </w:p>
    <w:p w14:paraId="0FC13A3C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NZ"/>
        </w:rPr>
      </w:pPr>
      <w:r w:rsidRPr="00947FF2">
        <w:rPr>
          <w:rFonts w:ascii="Times New Roman" w:hAnsi="Times New Roman" w:cs="Times New Roman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D26A8" wp14:editId="5D00F8E9">
                <wp:simplePos x="0" y="0"/>
                <wp:positionH relativeFrom="column">
                  <wp:posOffset>-28575</wp:posOffset>
                </wp:positionH>
                <wp:positionV relativeFrom="paragraph">
                  <wp:posOffset>419735</wp:posOffset>
                </wp:positionV>
                <wp:extent cx="5876925" cy="0"/>
                <wp:effectExtent l="0" t="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3D976C" id="Straight Connector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33.05pt" to="460.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" strokecolor="#4a7ebb"/>
            </w:pict>
          </mc:Fallback>
        </mc:AlternateContent>
      </w:r>
      <w:r w:rsidRPr="00947FF2">
        <w:rPr>
          <w:rFonts w:ascii="Times New Roman" w:hAnsi="Times New Roman" w:cs="Times New Roman"/>
          <w:sz w:val="24"/>
          <w:szCs w:val="24"/>
          <w:lang w:val="en-NZ"/>
        </w:rPr>
        <w:t>Please include all supporting documents with the application and indicate what these documents are in the relevant sections of this form.</w:t>
      </w:r>
    </w:p>
    <w:p w14:paraId="02E3C66C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3FE0AB" w14:textId="77777777" w:rsidR="004E3582" w:rsidRPr="00947FF2" w:rsidRDefault="004E3582" w:rsidP="004E358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b/>
          <w:sz w:val="24"/>
          <w:szCs w:val="24"/>
          <w:lang w:val="en-US"/>
        </w:rPr>
        <w:t>SECTION A</w:t>
      </w:r>
      <w:r w:rsidRPr="00947FF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47FF2">
        <w:rPr>
          <w:rFonts w:ascii="Times New Roman" w:hAnsi="Times New Roman" w:cs="Times New Roman"/>
          <w:b/>
          <w:sz w:val="24"/>
          <w:szCs w:val="24"/>
          <w:lang w:val="en-US"/>
        </w:rPr>
        <w:t>Personal information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802"/>
        <w:gridCol w:w="1275"/>
        <w:gridCol w:w="1276"/>
        <w:gridCol w:w="1559"/>
        <w:gridCol w:w="1276"/>
        <w:gridCol w:w="1134"/>
      </w:tblGrid>
      <w:tr w:rsidR="004E3582" w:rsidRPr="00947FF2" w14:paraId="556DB2A4" w14:textId="77777777" w:rsidTr="001B5E11">
        <w:trPr>
          <w:trHeight w:val="510"/>
        </w:trPr>
        <w:tc>
          <w:tcPr>
            <w:tcW w:w="2802" w:type="dxa"/>
          </w:tcPr>
          <w:p w14:paraId="689AEC3E" w14:textId="77777777" w:rsidR="004E3582" w:rsidRPr="00947FF2" w:rsidRDefault="004E3582" w:rsidP="004E3582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6520" w:type="dxa"/>
            <w:gridSpan w:val="5"/>
          </w:tcPr>
          <w:p w14:paraId="1A65FB7D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3582" w:rsidRPr="00947FF2" w14:paraId="7C567159" w14:textId="77777777" w:rsidTr="001B5E11">
        <w:trPr>
          <w:trHeight w:val="510"/>
        </w:trPr>
        <w:tc>
          <w:tcPr>
            <w:tcW w:w="2802" w:type="dxa"/>
          </w:tcPr>
          <w:p w14:paraId="6C6B1B50" w14:textId="77777777" w:rsidR="004E3582" w:rsidRPr="00947FF2" w:rsidRDefault="004E3582" w:rsidP="004E3582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</w:t>
            </w:r>
          </w:p>
        </w:tc>
        <w:tc>
          <w:tcPr>
            <w:tcW w:w="6520" w:type="dxa"/>
            <w:gridSpan w:val="5"/>
          </w:tcPr>
          <w:p w14:paraId="6403AED1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3582" w:rsidRPr="00947FF2" w14:paraId="32D12E59" w14:textId="77777777" w:rsidTr="001B5E11">
        <w:trPr>
          <w:trHeight w:val="510"/>
        </w:trPr>
        <w:tc>
          <w:tcPr>
            <w:tcW w:w="2802" w:type="dxa"/>
          </w:tcPr>
          <w:p w14:paraId="1B4752FA" w14:textId="77777777" w:rsidR="004E3582" w:rsidRPr="00947FF2" w:rsidRDefault="004E3582" w:rsidP="004E3582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</w:t>
            </w:r>
          </w:p>
        </w:tc>
        <w:tc>
          <w:tcPr>
            <w:tcW w:w="6520" w:type="dxa"/>
            <w:gridSpan w:val="5"/>
          </w:tcPr>
          <w:p w14:paraId="1A470D2D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3582" w:rsidRPr="00947FF2" w14:paraId="10FCDD62" w14:textId="77777777" w:rsidTr="001B5E11">
        <w:trPr>
          <w:trHeight w:val="335"/>
        </w:trPr>
        <w:tc>
          <w:tcPr>
            <w:tcW w:w="2802" w:type="dxa"/>
            <w:vMerge w:val="restart"/>
          </w:tcPr>
          <w:p w14:paraId="1DEBCC40" w14:textId="77777777" w:rsidR="004E3582" w:rsidRPr="00947FF2" w:rsidRDefault="004E3582" w:rsidP="004E3582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Marital status (tick</w:t>
            </w:r>
          </w:p>
        </w:tc>
        <w:tc>
          <w:tcPr>
            <w:tcW w:w="1275" w:type="dxa"/>
          </w:tcPr>
          <w:p w14:paraId="7A076466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single </w:t>
            </w:r>
          </w:p>
        </w:tc>
        <w:tc>
          <w:tcPr>
            <w:tcW w:w="1276" w:type="dxa"/>
          </w:tcPr>
          <w:p w14:paraId="08A3A341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married</w:t>
            </w:r>
          </w:p>
        </w:tc>
        <w:tc>
          <w:tcPr>
            <w:tcW w:w="1559" w:type="dxa"/>
          </w:tcPr>
          <w:p w14:paraId="08BAB462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separated</w:t>
            </w:r>
          </w:p>
        </w:tc>
        <w:tc>
          <w:tcPr>
            <w:tcW w:w="1276" w:type="dxa"/>
          </w:tcPr>
          <w:p w14:paraId="7DA6B6D0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divorced</w:t>
            </w:r>
          </w:p>
        </w:tc>
        <w:tc>
          <w:tcPr>
            <w:tcW w:w="1134" w:type="dxa"/>
          </w:tcPr>
          <w:p w14:paraId="7FC057FF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widowed</w:t>
            </w:r>
          </w:p>
        </w:tc>
      </w:tr>
      <w:tr w:rsidR="004E3582" w:rsidRPr="00947FF2" w14:paraId="43BDD38F" w14:textId="77777777" w:rsidTr="001B5E11">
        <w:trPr>
          <w:trHeight w:val="425"/>
        </w:trPr>
        <w:tc>
          <w:tcPr>
            <w:tcW w:w="2802" w:type="dxa"/>
            <w:vMerge/>
          </w:tcPr>
          <w:p w14:paraId="4FC5A2EF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6C089CB6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170F5EB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596FF55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CCE13E2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8DD7AD3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3582" w:rsidRPr="00947FF2" w14:paraId="4C008898" w14:textId="77777777" w:rsidTr="001B5E11">
        <w:trPr>
          <w:trHeight w:val="510"/>
        </w:trPr>
        <w:tc>
          <w:tcPr>
            <w:tcW w:w="2802" w:type="dxa"/>
          </w:tcPr>
          <w:p w14:paraId="6469E5CC" w14:textId="77777777" w:rsidR="004E3582" w:rsidRPr="00947FF2" w:rsidRDefault="004E3582" w:rsidP="004E3582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Nationality</w:t>
            </w:r>
          </w:p>
        </w:tc>
        <w:tc>
          <w:tcPr>
            <w:tcW w:w="6520" w:type="dxa"/>
            <w:gridSpan w:val="5"/>
          </w:tcPr>
          <w:p w14:paraId="4DA19C93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3582" w:rsidRPr="00947FF2" w14:paraId="4627013D" w14:textId="77777777" w:rsidTr="001B5E11">
        <w:trPr>
          <w:trHeight w:val="510"/>
        </w:trPr>
        <w:tc>
          <w:tcPr>
            <w:tcW w:w="2802" w:type="dxa"/>
          </w:tcPr>
          <w:p w14:paraId="4B851D37" w14:textId="77777777" w:rsidR="004E3582" w:rsidRPr="00947FF2" w:rsidRDefault="004E3582" w:rsidP="004E3582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 of birth</w:t>
            </w:r>
          </w:p>
        </w:tc>
        <w:tc>
          <w:tcPr>
            <w:tcW w:w="6520" w:type="dxa"/>
            <w:gridSpan w:val="5"/>
          </w:tcPr>
          <w:p w14:paraId="4CBE9355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3582" w:rsidRPr="00947FF2" w14:paraId="04D2A9BA" w14:textId="77777777" w:rsidTr="001B5E11">
        <w:trPr>
          <w:trHeight w:val="510"/>
        </w:trPr>
        <w:tc>
          <w:tcPr>
            <w:tcW w:w="2802" w:type="dxa"/>
          </w:tcPr>
          <w:p w14:paraId="61676770" w14:textId="77777777" w:rsidR="004E3582" w:rsidRPr="00947FF2" w:rsidRDefault="004E3582" w:rsidP="004E3582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6520" w:type="dxa"/>
            <w:gridSpan w:val="5"/>
          </w:tcPr>
          <w:p w14:paraId="56F80B34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3582" w:rsidRPr="00947FF2" w14:paraId="3D2E9679" w14:textId="77777777" w:rsidTr="001B5E11">
        <w:trPr>
          <w:trHeight w:val="510"/>
        </w:trPr>
        <w:tc>
          <w:tcPr>
            <w:tcW w:w="2802" w:type="dxa"/>
          </w:tcPr>
          <w:p w14:paraId="20C60443" w14:textId="77777777" w:rsidR="004E3582" w:rsidRPr="00947FF2" w:rsidRDefault="004E3582" w:rsidP="004E3582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6520" w:type="dxa"/>
            <w:gridSpan w:val="5"/>
          </w:tcPr>
          <w:p w14:paraId="679E40F3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3582" w:rsidRPr="00947FF2" w14:paraId="68A9C5A4" w14:textId="77777777" w:rsidTr="001B5E11">
        <w:trPr>
          <w:trHeight w:val="510"/>
        </w:trPr>
        <w:tc>
          <w:tcPr>
            <w:tcW w:w="9322" w:type="dxa"/>
            <w:gridSpan w:val="6"/>
          </w:tcPr>
          <w:p w14:paraId="3F4F84E3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 details</w:t>
            </w:r>
          </w:p>
        </w:tc>
      </w:tr>
      <w:tr w:rsidR="004E3582" w:rsidRPr="00947FF2" w14:paraId="5EB454DB" w14:textId="77777777" w:rsidTr="001B5E11">
        <w:trPr>
          <w:trHeight w:val="510"/>
        </w:trPr>
        <w:tc>
          <w:tcPr>
            <w:tcW w:w="2802" w:type="dxa"/>
          </w:tcPr>
          <w:p w14:paraId="541001DD" w14:textId="77777777" w:rsidR="004E3582" w:rsidRPr="00947FF2" w:rsidRDefault="004E3582" w:rsidP="004E3582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Telephone</w:t>
            </w:r>
          </w:p>
        </w:tc>
        <w:tc>
          <w:tcPr>
            <w:tcW w:w="6520" w:type="dxa"/>
            <w:gridSpan w:val="5"/>
          </w:tcPr>
          <w:p w14:paraId="05245A99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3582" w:rsidRPr="00947FF2" w14:paraId="091B17C3" w14:textId="77777777" w:rsidTr="001B5E11">
        <w:trPr>
          <w:trHeight w:val="510"/>
        </w:trPr>
        <w:tc>
          <w:tcPr>
            <w:tcW w:w="2802" w:type="dxa"/>
          </w:tcPr>
          <w:p w14:paraId="47283504" w14:textId="77777777" w:rsidR="004E3582" w:rsidRPr="00947FF2" w:rsidRDefault="004E3582" w:rsidP="004E3582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 phone</w:t>
            </w:r>
          </w:p>
        </w:tc>
        <w:tc>
          <w:tcPr>
            <w:tcW w:w="6520" w:type="dxa"/>
            <w:gridSpan w:val="5"/>
          </w:tcPr>
          <w:p w14:paraId="6C86C406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3582" w:rsidRPr="00947FF2" w14:paraId="13A85892" w14:textId="77777777" w:rsidTr="001B5E11">
        <w:trPr>
          <w:trHeight w:val="510"/>
        </w:trPr>
        <w:tc>
          <w:tcPr>
            <w:tcW w:w="2802" w:type="dxa"/>
          </w:tcPr>
          <w:p w14:paraId="6F6B57CC" w14:textId="77777777" w:rsidR="004E3582" w:rsidRPr="00947FF2" w:rsidRDefault="004E3582" w:rsidP="004E3582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Fax number </w:t>
            </w:r>
          </w:p>
        </w:tc>
        <w:tc>
          <w:tcPr>
            <w:tcW w:w="6520" w:type="dxa"/>
            <w:gridSpan w:val="5"/>
          </w:tcPr>
          <w:p w14:paraId="041423A6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3582" w:rsidRPr="00947FF2" w14:paraId="149496D2" w14:textId="77777777" w:rsidTr="001B5E11">
        <w:trPr>
          <w:trHeight w:val="510"/>
        </w:trPr>
        <w:tc>
          <w:tcPr>
            <w:tcW w:w="2802" w:type="dxa"/>
          </w:tcPr>
          <w:p w14:paraId="3C5A9488" w14:textId="77777777" w:rsidR="004E3582" w:rsidRPr="00947FF2" w:rsidRDefault="004E3582" w:rsidP="004E3582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Email address</w:t>
            </w:r>
          </w:p>
        </w:tc>
        <w:tc>
          <w:tcPr>
            <w:tcW w:w="6520" w:type="dxa"/>
            <w:gridSpan w:val="5"/>
          </w:tcPr>
          <w:p w14:paraId="7A0107C9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3582" w:rsidRPr="00947FF2" w14:paraId="04D6F233" w14:textId="77777777" w:rsidTr="001B5E11">
        <w:trPr>
          <w:trHeight w:val="510"/>
        </w:trPr>
        <w:tc>
          <w:tcPr>
            <w:tcW w:w="2802" w:type="dxa"/>
          </w:tcPr>
          <w:p w14:paraId="236A9FE0" w14:textId="77777777" w:rsidR="004E3582" w:rsidRPr="00947FF2" w:rsidRDefault="004E3582" w:rsidP="004E3582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Postal address</w:t>
            </w:r>
          </w:p>
        </w:tc>
        <w:tc>
          <w:tcPr>
            <w:tcW w:w="6520" w:type="dxa"/>
            <w:gridSpan w:val="5"/>
          </w:tcPr>
          <w:p w14:paraId="4C8426F2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3582" w:rsidRPr="00947FF2" w14:paraId="4E448FCF" w14:textId="77777777" w:rsidTr="001B5E11">
        <w:trPr>
          <w:trHeight w:val="510"/>
        </w:trPr>
        <w:tc>
          <w:tcPr>
            <w:tcW w:w="2802" w:type="dxa"/>
          </w:tcPr>
          <w:p w14:paraId="451651AA" w14:textId="77777777" w:rsidR="004E3582" w:rsidRPr="00947FF2" w:rsidRDefault="004E3582" w:rsidP="004E3582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Physical address</w:t>
            </w:r>
          </w:p>
        </w:tc>
        <w:tc>
          <w:tcPr>
            <w:tcW w:w="6520" w:type="dxa"/>
            <w:gridSpan w:val="5"/>
          </w:tcPr>
          <w:p w14:paraId="0447B703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3582" w:rsidRPr="00947FF2" w14:paraId="3DFE6CA3" w14:textId="77777777" w:rsidTr="001B5E11">
        <w:trPr>
          <w:trHeight w:val="510"/>
        </w:trPr>
        <w:tc>
          <w:tcPr>
            <w:tcW w:w="9322" w:type="dxa"/>
            <w:gridSpan w:val="6"/>
          </w:tcPr>
          <w:p w14:paraId="374DC800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References (4)</w:t>
            </w:r>
          </w:p>
        </w:tc>
      </w:tr>
      <w:tr w:rsidR="004E3582" w:rsidRPr="00947FF2" w14:paraId="546E136A" w14:textId="77777777" w:rsidTr="001B5E11">
        <w:trPr>
          <w:trHeight w:val="510"/>
        </w:trPr>
        <w:tc>
          <w:tcPr>
            <w:tcW w:w="2802" w:type="dxa"/>
            <w:vMerge w:val="restart"/>
          </w:tcPr>
          <w:p w14:paraId="649A6B60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(two from the institution where certificate was obtained)</w:t>
            </w:r>
          </w:p>
        </w:tc>
        <w:tc>
          <w:tcPr>
            <w:tcW w:w="6520" w:type="dxa"/>
            <w:gridSpan w:val="5"/>
          </w:tcPr>
          <w:p w14:paraId="13162AA1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3582" w:rsidRPr="00947FF2" w14:paraId="3BEEFA88" w14:textId="77777777" w:rsidTr="001B5E11">
        <w:trPr>
          <w:trHeight w:val="510"/>
        </w:trPr>
        <w:tc>
          <w:tcPr>
            <w:tcW w:w="2802" w:type="dxa"/>
            <w:vMerge/>
          </w:tcPr>
          <w:p w14:paraId="1DEBBACD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  <w:gridSpan w:val="5"/>
          </w:tcPr>
          <w:p w14:paraId="776A1686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3582" w:rsidRPr="00947FF2" w14:paraId="1D8A2BE6" w14:textId="77777777" w:rsidTr="001B5E11">
        <w:trPr>
          <w:trHeight w:val="510"/>
        </w:trPr>
        <w:tc>
          <w:tcPr>
            <w:tcW w:w="2802" w:type="dxa"/>
            <w:vMerge w:val="restart"/>
          </w:tcPr>
          <w:p w14:paraId="5A0E03F4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(two from outside the institution where certificate was obtained)</w:t>
            </w:r>
          </w:p>
        </w:tc>
        <w:tc>
          <w:tcPr>
            <w:tcW w:w="6520" w:type="dxa"/>
            <w:gridSpan w:val="5"/>
          </w:tcPr>
          <w:p w14:paraId="66BA8B98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3582" w:rsidRPr="00947FF2" w14:paraId="7C6213ED" w14:textId="77777777" w:rsidTr="001B5E11">
        <w:trPr>
          <w:trHeight w:val="510"/>
        </w:trPr>
        <w:tc>
          <w:tcPr>
            <w:tcW w:w="2802" w:type="dxa"/>
            <w:vMerge/>
          </w:tcPr>
          <w:p w14:paraId="58C2DCB0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  <w:gridSpan w:val="5"/>
          </w:tcPr>
          <w:p w14:paraId="46992660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59A3703E" w14:textId="77777777" w:rsidR="004E3582" w:rsidRPr="00947FF2" w:rsidRDefault="004E3582" w:rsidP="004E358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15F22E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b/>
          <w:sz w:val="24"/>
          <w:szCs w:val="24"/>
          <w:lang w:val="en-US"/>
        </w:rPr>
        <w:t>SECTION B</w:t>
      </w:r>
      <w:r w:rsidRPr="00947FF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47FF2">
        <w:rPr>
          <w:rFonts w:ascii="Times New Roman" w:hAnsi="Times New Roman" w:cs="Times New Roman"/>
          <w:b/>
          <w:sz w:val="24"/>
          <w:szCs w:val="24"/>
          <w:lang w:val="en-US"/>
        </w:rPr>
        <w:t>Information about the qualification</w:t>
      </w:r>
    </w:p>
    <w:p w14:paraId="5AF8D1FC" w14:textId="77777777" w:rsidR="004E3582" w:rsidRPr="00345D58" w:rsidRDefault="004E3582" w:rsidP="004E358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Entry Requirements to the program Studied:</w:t>
      </w:r>
    </w:p>
    <w:p w14:paraId="169C9361" w14:textId="77777777" w:rsidR="007D26D4" w:rsidRDefault="004E3582" w:rsidP="004E3582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14:paraId="0FCEBA1F" w14:textId="77777777" w:rsidR="007D26D4" w:rsidRDefault="004E3582" w:rsidP="004E3582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14:paraId="08C6EE7D" w14:textId="77777777" w:rsidR="007D26D4" w:rsidRDefault="004E3582" w:rsidP="004E3582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14:paraId="52B7DFDD" w14:textId="77777777" w:rsidR="007D26D4" w:rsidRDefault="004E3582" w:rsidP="004E3582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14:paraId="731412CC" w14:textId="77777777" w:rsidR="004E3582" w:rsidRDefault="004E3582" w:rsidP="004E3582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</w:t>
      </w:r>
      <w:r w:rsidR="007D26D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………………………………….</w:t>
      </w:r>
    </w:p>
    <w:p w14:paraId="6422236E" w14:textId="77777777" w:rsidR="007D26D4" w:rsidRDefault="004E3582" w:rsidP="004E358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Title/N</w:t>
      </w:r>
      <w:r w:rsidRPr="00947FF2">
        <w:rPr>
          <w:rFonts w:ascii="Times New Roman" w:hAnsi="Times New Roman" w:cs="Times New Roman"/>
          <w:sz w:val="24"/>
          <w:szCs w:val="24"/>
          <w:lang w:val="en-US"/>
        </w:rPr>
        <w:t xml:space="preserve">ame of qualification: in full + abbreviations: </w:t>
      </w:r>
    </w:p>
    <w:p w14:paraId="0CB60E9A" w14:textId="77777777" w:rsidR="007D26D4" w:rsidRDefault="004E3582" w:rsidP="007D26D4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14:paraId="3F5AE30B" w14:textId="77777777" w:rsidR="007D26D4" w:rsidRDefault="004E3582" w:rsidP="007D26D4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14:paraId="1CC4E036" w14:textId="77777777" w:rsidR="004E3582" w:rsidRPr="00947FF2" w:rsidRDefault="004E3582" w:rsidP="007D26D4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7D26D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</w:t>
      </w:r>
    </w:p>
    <w:p w14:paraId="47DA2878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4F6DEB" w14:textId="77777777" w:rsidR="007D26D4" w:rsidRDefault="004E3582" w:rsidP="004E358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 xml:space="preserve">Name of institution where qualification was obtained: </w:t>
      </w:r>
    </w:p>
    <w:p w14:paraId="5D38A08B" w14:textId="77777777" w:rsidR="007D26D4" w:rsidRDefault="004E3582" w:rsidP="007D26D4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7D26D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</w:t>
      </w:r>
    </w:p>
    <w:p w14:paraId="6073DBF8" w14:textId="77777777" w:rsidR="007D26D4" w:rsidRDefault="004E3582" w:rsidP="007D26D4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</w:t>
      </w:r>
    </w:p>
    <w:p w14:paraId="57CAB360" w14:textId="77777777" w:rsidR="004E3582" w:rsidRPr="00947FF2" w:rsidRDefault="004E3582" w:rsidP="007D26D4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7D26D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</w:t>
      </w:r>
    </w:p>
    <w:p w14:paraId="16505480" w14:textId="77777777" w:rsidR="004E358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C6782F" w14:textId="77777777" w:rsidR="007D26D4" w:rsidRPr="00947FF2" w:rsidRDefault="007D26D4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FD7A11" w14:textId="77777777" w:rsidR="004E3582" w:rsidRPr="00947FF2" w:rsidRDefault="004E3582" w:rsidP="004E358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lastRenderedPageBreak/>
        <w:t>Correspondence address of institution+ telephone number+ fax number</w:t>
      </w:r>
      <w:r>
        <w:rPr>
          <w:rFonts w:ascii="Times New Roman" w:hAnsi="Times New Roman" w:cs="Times New Roman"/>
          <w:sz w:val="24"/>
          <w:szCs w:val="24"/>
          <w:lang w:val="en-US"/>
        </w:rPr>
        <w:t>+ email Address</w:t>
      </w:r>
    </w:p>
    <w:p w14:paraId="4140B398" w14:textId="77777777" w:rsidR="007D26D4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</w:t>
      </w:r>
    </w:p>
    <w:p w14:paraId="6A36AAC1" w14:textId="77777777" w:rsidR="007D26D4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</w:t>
      </w:r>
    </w:p>
    <w:p w14:paraId="4E419477" w14:textId="77777777" w:rsidR="007D26D4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</w:t>
      </w:r>
    </w:p>
    <w:p w14:paraId="44E977B7" w14:textId="77777777" w:rsidR="007D26D4" w:rsidRDefault="007D26D4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</w:t>
      </w:r>
    </w:p>
    <w:p w14:paraId="4BA28331" w14:textId="77777777" w:rsidR="007D26D4" w:rsidRDefault="007D26D4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8FD53B" w14:textId="77777777" w:rsidR="007D26D4" w:rsidRDefault="007D26D4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5. Purpose of Evaluation </w:t>
      </w:r>
    </w:p>
    <w:p w14:paraId="0CF3F787" w14:textId="77777777" w:rsidR="007D26D4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  <w:r w:rsidR="007D26D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</w:t>
      </w:r>
    </w:p>
    <w:p w14:paraId="066BA746" w14:textId="77777777" w:rsidR="004E358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……………………………………………………………………………….</w:t>
      </w:r>
    </w:p>
    <w:p w14:paraId="6AFCE8DE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7E6E95" w14:textId="77777777" w:rsidR="004E3582" w:rsidRPr="00947FF2" w:rsidRDefault="007D26D4" w:rsidP="007D26D4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4E3582" w:rsidRPr="00947FF2">
        <w:rPr>
          <w:rFonts w:ascii="Times New Roman" w:hAnsi="Times New Roman" w:cs="Times New Roman"/>
          <w:sz w:val="24"/>
          <w:szCs w:val="24"/>
          <w:lang w:val="en-US"/>
        </w:rPr>
        <w:t xml:space="preserve">Duration of program of study leading to qualification: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608"/>
        <w:gridCol w:w="1980"/>
        <w:gridCol w:w="1620"/>
        <w:gridCol w:w="2991"/>
      </w:tblGrid>
      <w:tr w:rsidR="004E3582" w:rsidRPr="00947FF2" w14:paraId="645FB3FD" w14:textId="77777777" w:rsidTr="001B5E11">
        <w:trPr>
          <w:trHeight w:val="340"/>
        </w:trPr>
        <w:tc>
          <w:tcPr>
            <w:tcW w:w="1608" w:type="dxa"/>
            <w:shd w:val="clear" w:color="auto" w:fill="DEEAF6" w:themeFill="accent1" w:themeFillTint="33"/>
          </w:tcPr>
          <w:p w14:paraId="24650D31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 years</w:t>
            </w:r>
          </w:p>
        </w:tc>
        <w:tc>
          <w:tcPr>
            <w:tcW w:w="1980" w:type="dxa"/>
            <w:shd w:val="clear" w:color="auto" w:fill="DEEAF6" w:themeFill="accent1" w:themeFillTint="33"/>
          </w:tcPr>
          <w:p w14:paraId="53B7DA14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 semesters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F3623D5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 modules</w:t>
            </w:r>
          </w:p>
        </w:tc>
        <w:tc>
          <w:tcPr>
            <w:tcW w:w="2991" w:type="dxa"/>
            <w:shd w:val="clear" w:color="auto" w:fill="DEEAF6" w:themeFill="accent1" w:themeFillTint="33"/>
          </w:tcPr>
          <w:p w14:paraId="6B0971CD" w14:textId="77777777" w:rsidR="004E3582" w:rsidRPr="00947FF2" w:rsidRDefault="004E3582" w:rsidP="004E3582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</w:t>
            </w:r>
            <w:r w:rsidRPr="00947F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redit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hours per module</w:t>
            </w:r>
          </w:p>
        </w:tc>
      </w:tr>
      <w:tr w:rsidR="004E3582" w:rsidRPr="00947FF2" w14:paraId="30222B9D" w14:textId="77777777" w:rsidTr="001B5E11">
        <w:trPr>
          <w:trHeight w:val="340"/>
        </w:trPr>
        <w:tc>
          <w:tcPr>
            <w:tcW w:w="1608" w:type="dxa"/>
          </w:tcPr>
          <w:p w14:paraId="4688EE1E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0E23BC62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0BFEBA05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1" w:type="dxa"/>
          </w:tcPr>
          <w:p w14:paraId="4633110E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9F00499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"/>
        <w:gridCol w:w="1455"/>
      </w:tblGrid>
      <w:tr w:rsidR="004E3582" w:rsidRPr="00947FF2" w14:paraId="5D2BF7BF" w14:textId="77777777" w:rsidTr="001B5E11">
        <w:trPr>
          <w:trHeight w:val="330"/>
        </w:trPr>
        <w:tc>
          <w:tcPr>
            <w:tcW w:w="1530" w:type="dxa"/>
            <w:shd w:val="clear" w:color="auto" w:fill="DEEAF6" w:themeFill="accent1" w:themeFillTint="33"/>
          </w:tcPr>
          <w:p w14:paraId="77ED1DE5" w14:textId="77777777" w:rsidR="004E3582" w:rsidRPr="00947FF2" w:rsidRDefault="004E3582" w:rsidP="001B5E1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Full Time</w:t>
            </w:r>
          </w:p>
        </w:tc>
        <w:tc>
          <w:tcPr>
            <w:tcW w:w="1455" w:type="dxa"/>
            <w:shd w:val="clear" w:color="auto" w:fill="DEEAF6" w:themeFill="accent1" w:themeFillTint="33"/>
          </w:tcPr>
          <w:p w14:paraId="5EA0E2DC" w14:textId="77777777" w:rsidR="004E3582" w:rsidRPr="00947FF2" w:rsidRDefault="004E3582" w:rsidP="001B5E1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7F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Part Time</w:t>
            </w:r>
          </w:p>
        </w:tc>
      </w:tr>
      <w:tr w:rsidR="004E3582" w:rsidRPr="00947FF2" w14:paraId="7DA44EEC" w14:textId="77777777" w:rsidTr="001B5E11">
        <w:trPr>
          <w:trHeight w:val="389"/>
        </w:trPr>
        <w:tc>
          <w:tcPr>
            <w:tcW w:w="1530" w:type="dxa"/>
          </w:tcPr>
          <w:p w14:paraId="7ACC54D1" w14:textId="77777777" w:rsidR="004E3582" w:rsidRPr="00947FF2" w:rsidRDefault="004E3582" w:rsidP="001B5E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</w:tcPr>
          <w:p w14:paraId="0BDECE7D" w14:textId="77777777" w:rsidR="004E3582" w:rsidRPr="00947FF2" w:rsidRDefault="004E3582" w:rsidP="001B5E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374B8CF" w14:textId="77777777" w:rsidR="004E3582" w:rsidRPr="00947FF2" w:rsidRDefault="007D26D4" w:rsidP="007D26D4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="004E3582" w:rsidRPr="00947FF2">
        <w:rPr>
          <w:rFonts w:ascii="Times New Roman" w:hAnsi="Times New Roman" w:cs="Times New Roman"/>
          <w:sz w:val="24"/>
          <w:szCs w:val="24"/>
          <w:lang w:val="en-US"/>
        </w:rPr>
        <w:t>Was course taken FULL TIME or PART TIME</w:t>
      </w:r>
      <w:r w:rsidRPr="00947FF2">
        <w:rPr>
          <w:rFonts w:ascii="Times New Roman" w:hAnsi="Times New Roman" w:cs="Times New Roman"/>
          <w:sz w:val="24"/>
          <w:szCs w:val="24"/>
          <w:lang w:val="en-US"/>
        </w:rPr>
        <w:t>? (Tick</w:t>
      </w:r>
      <w:r w:rsidR="004E3582" w:rsidRPr="00947FF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14:paraId="4FE2A774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3EE734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389C78" w14:textId="77777777" w:rsidR="004E3582" w:rsidRPr="00947FF2" w:rsidRDefault="007D26D4" w:rsidP="007D26D4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="004E3582" w:rsidRPr="00947FF2">
        <w:rPr>
          <w:rFonts w:ascii="Times New Roman" w:hAnsi="Times New Roman" w:cs="Times New Roman"/>
          <w:sz w:val="24"/>
          <w:szCs w:val="24"/>
          <w:lang w:val="en-US"/>
        </w:rPr>
        <w:t xml:space="preserve">Date qualification conferred/ awarded: </w:t>
      </w:r>
    </w:p>
    <w:tbl>
      <w:tblPr>
        <w:tblStyle w:val="TableGrid2"/>
        <w:tblW w:w="0" w:type="auto"/>
        <w:tblInd w:w="1668" w:type="dxa"/>
        <w:tblLook w:val="04A0" w:firstRow="1" w:lastRow="0" w:firstColumn="1" w:lastColumn="0" w:noHBand="0" w:noVBand="1"/>
      </w:tblPr>
      <w:tblGrid>
        <w:gridCol w:w="528"/>
        <w:gridCol w:w="606"/>
        <w:gridCol w:w="567"/>
        <w:gridCol w:w="567"/>
        <w:gridCol w:w="567"/>
        <w:gridCol w:w="567"/>
      </w:tblGrid>
      <w:tr w:rsidR="004E3582" w:rsidRPr="00947FF2" w14:paraId="771DEB90" w14:textId="77777777" w:rsidTr="001B5E11">
        <w:tc>
          <w:tcPr>
            <w:tcW w:w="528" w:type="dxa"/>
            <w:shd w:val="clear" w:color="auto" w:fill="DEEAF6" w:themeFill="accent1" w:themeFillTint="33"/>
          </w:tcPr>
          <w:p w14:paraId="2BD7749F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FF2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</w:p>
        </w:tc>
        <w:tc>
          <w:tcPr>
            <w:tcW w:w="606" w:type="dxa"/>
            <w:shd w:val="clear" w:color="auto" w:fill="DEEAF6" w:themeFill="accent1" w:themeFillTint="33"/>
          </w:tcPr>
          <w:p w14:paraId="03A1C71D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FF2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706064B8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FF2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3D04E818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FF2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0048C74D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FF2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03127BA4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FF2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</w:p>
        </w:tc>
      </w:tr>
      <w:tr w:rsidR="004E3582" w:rsidRPr="00947FF2" w14:paraId="118C5080" w14:textId="77777777" w:rsidTr="001B5E11">
        <w:tc>
          <w:tcPr>
            <w:tcW w:w="528" w:type="dxa"/>
          </w:tcPr>
          <w:p w14:paraId="51E2E93D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091A9F68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620EE1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E1AD20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BB60DF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7FFFFC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F8EBD5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7C2019" w14:textId="77777777" w:rsidR="004E3582" w:rsidRPr="004E3582" w:rsidRDefault="007D26D4" w:rsidP="007D26D4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="004E3582" w:rsidRPr="00947FF2">
        <w:rPr>
          <w:rFonts w:ascii="Times New Roman" w:hAnsi="Times New Roman" w:cs="Times New Roman"/>
          <w:sz w:val="24"/>
          <w:szCs w:val="24"/>
          <w:lang w:val="en-US"/>
        </w:rPr>
        <w:t xml:space="preserve">Country where qualification was obtained: </w:t>
      </w:r>
    </w:p>
    <w:p w14:paraId="3AE83121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</w:t>
      </w:r>
    </w:p>
    <w:p w14:paraId="78B194DA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A8758B" w14:textId="77777777" w:rsidR="004E3582" w:rsidRDefault="007D26D4" w:rsidP="007D26D4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="004E3582" w:rsidRPr="00947FF2">
        <w:rPr>
          <w:rFonts w:ascii="Times New Roman" w:hAnsi="Times New Roman" w:cs="Times New Roman"/>
          <w:sz w:val="24"/>
          <w:szCs w:val="24"/>
          <w:lang w:val="en-US"/>
        </w:rPr>
        <w:t xml:space="preserve">Continent where country is situated: </w:t>
      </w:r>
    </w:p>
    <w:p w14:paraId="0CB22333" w14:textId="77777777" w:rsidR="007D26D4" w:rsidRPr="004E3582" w:rsidRDefault="007D26D4" w:rsidP="007D26D4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FD1CDE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</w:t>
      </w:r>
    </w:p>
    <w:p w14:paraId="1149331D" w14:textId="77777777" w:rsidR="004E3582" w:rsidRPr="00947FF2" w:rsidRDefault="004E3582" w:rsidP="004E358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3A976F" w14:textId="77777777" w:rsidR="004E3582" w:rsidRPr="00947FF2" w:rsidRDefault="004E3582" w:rsidP="004E358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SECTION C:</w:t>
      </w:r>
      <w:r w:rsidRPr="00947F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47FF2">
        <w:rPr>
          <w:rFonts w:ascii="Times New Roman" w:hAnsi="Times New Roman" w:cs="Times New Roman"/>
          <w:b/>
          <w:sz w:val="24"/>
          <w:szCs w:val="24"/>
          <w:lang w:val="en-US"/>
        </w:rPr>
        <w:t>Background Training and Professional information.</w:t>
      </w:r>
    </w:p>
    <w:p w14:paraId="22D04422" w14:textId="77777777" w:rsidR="004E3582" w:rsidRPr="00947FF2" w:rsidRDefault="004E3582" w:rsidP="004E358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 xml:space="preserve">Any previous qualifications held by applicant?( list) </w:t>
      </w:r>
    </w:p>
    <w:p w14:paraId="2AD298C8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>a) …………………………………………………………………………………………………</w:t>
      </w:r>
    </w:p>
    <w:p w14:paraId="6C3BEE9F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>b)………………………………………………………………………………………………….</w:t>
      </w:r>
    </w:p>
    <w:p w14:paraId="523E2BEB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27AE6A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>c)……………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</w:t>
      </w:r>
    </w:p>
    <w:p w14:paraId="2B5ADC65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>d)………………………………………………………………………………………………</w:t>
      </w:r>
    </w:p>
    <w:p w14:paraId="57C5D7E5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14:paraId="5BF857C9" w14:textId="77777777" w:rsidR="007D26D4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 xml:space="preserve"> 2. Work </w:t>
      </w:r>
      <w:r w:rsidR="007D26D4" w:rsidRPr="00947FF2">
        <w:rPr>
          <w:rFonts w:ascii="Times New Roman" w:hAnsi="Times New Roman" w:cs="Times New Roman"/>
          <w:sz w:val="24"/>
          <w:szCs w:val="24"/>
          <w:lang w:val="en-US"/>
        </w:rPr>
        <w:t>experience (</w:t>
      </w:r>
      <w:r w:rsidRPr="00947FF2">
        <w:rPr>
          <w:rFonts w:ascii="Times New Roman" w:hAnsi="Times New Roman" w:cs="Times New Roman"/>
          <w:sz w:val="24"/>
          <w:szCs w:val="24"/>
          <w:lang w:val="en-US"/>
        </w:rPr>
        <w:t xml:space="preserve">describe)  </w:t>
      </w:r>
    </w:p>
    <w:p w14:paraId="614CB3ED" w14:textId="77777777" w:rsidR="004E358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69F793E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>3. Vocational training (describe)</w:t>
      </w:r>
    </w:p>
    <w:p w14:paraId="3EFB19D0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1A15AE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BE9B3C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 xml:space="preserve"> 4.  Apprenticeship (describe)</w:t>
      </w:r>
    </w:p>
    <w:p w14:paraId="145643A3" w14:textId="77777777" w:rsidR="004E358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6D7AFD" w14:textId="77777777" w:rsidR="00770272" w:rsidRDefault="0077027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140D49" w14:textId="77777777" w:rsidR="00770272" w:rsidRPr="00947FF2" w:rsidRDefault="0077027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4E6709" w14:textId="77777777" w:rsidR="004E3582" w:rsidRPr="00947FF2" w:rsidRDefault="004E3582" w:rsidP="004E358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SECTION D: </w:t>
      </w:r>
      <w:r w:rsidRPr="00947F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7FF2">
        <w:rPr>
          <w:rFonts w:ascii="Times New Roman" w:hAnsi="Times New Roman" w:cs="Times New Roman"/>
          <w:b/>
          <w:sz w:val="24"/>
          <w:szCs w:val="24"/>
          <w:lang w:val="en-US"/>
        </w:rPr>
        <w:t>Accompanying documents</w:t>
      </w:r>
    </w:p>
    <w:tbl>
      <w:tblPr>
        <w:tblStyle w:val="TableGrid2"/>
        <w:tblW w:w="0" w:type="auto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5498"/>
        <w:gridCol w:w="1629"/>
      </w:tblGrid>
      <w:tr w:rsidR="004E3582" w:rsidRPr="00947FF2" w14:paraId="3F7B3FC0" w14:textId="77777777" w:rsidTr="001B5E11">
        <w:trPr>
          <w:trHeight w:val="694"/>
        </w:trPr>
        <w:tc>
          <w:tcPr>
            <w:tcW w:w="8181" w:type="dxa"/>
            <w:gridSpan w:val="3"/>
          </w:tcPr>
          <w:p w14:paraId="5DD3A2FA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</w:rPr>
              <w:t>Place a tick to the right of the applicable document as it is handed in:</w:t>
            </w:r>
          </w:p>
          <w:p w14:paraId="1B204171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</w:rPr>
              <w:t>Certified copies of each of the following</w:t>
            </w:r>
          </w:p>
        </w:tc>
      </w:tr>
      <w:tr w:rsidR="004E3582" w:rsidRPr="00947FF2" w14:paraId="7AC50317" w14:textId="77777777" w:rsidTr="001B5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840" w:type="dxa"/>
            <w:tcBorders>
              <w:right w:val="single" w:sz="4" w:space="0" w:color="auto"/>
            </w:tcBorders>
          </w:tcPr>
          <w:p w14:paraId="76498F53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55" w:type="dxa"/>
            <w:tcBorders>
              <w:right w:val="single" w:sz="4" w:space="0" w:color="auto"/>
            </w:tcBorders>
          </w:tcPr>
          <w:p w14:paraId="7F0C568A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</w:rPr>
              <w:t>National ID *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1760E1D9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82" w:rsidRPr="00947FF2" w14:paraId="735DDCD0" w14:textId="77777777" w:rsidTr="001B5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840" w:type="dxa"/>
            <w:tcBorders>
              <w:right w:val="single" w:sz="4" w:space="0" w:color="auto"/>
            </w:tcBorders>
          </w:tcPr>
          <w:p w14:paraId="73149193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55" w:type="dxa"/>
            <w:tcBorders>
              <w:right w:val="single" w:sz="4" w:space="0" w:color="auto"/>
            </w:tcBorders>
          </w:tcPr>
          <w:p w14:paraId="772196EE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</w:rPr>
              <w:t>Passport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5EA82344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82" w:rsidRPr="00947FF2" w14:paraId="50E02C25" w14:textId="77777777" w:rsidTr="001B5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840" w:type="dxa"/>
            <w:tcBorders>
              <w:right w:val="single" w:sz="4" w:space="0" w:color="auto"/>
            </w:tcBorders>
          </w:tcPr>
          <w:p w14:paraId="72ED1417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55" w:type="dxa"/>
            <w:tcBorders>
              <w:right w:val="single" w:sz="4" w:space="0" w:color="auto"/>
            </w:tcBorders>
          </w:tcPr>
          <w:p w14:paraId="0C28B25E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</w:rPr>
              <w:t>Birth certificate*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104F64F1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82" w:rsidRPr="00947FF2" w14:paraId="18484679" w14:textId="77777777" w:rsidTr="001B5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840" w:type="dxa"/>
            <w:tcBorders>
              <w:right w:val="single" w:sz="4" w:space="0" w:color="auto"/>
            </w:tcBorders>
          </w:tcPr>
          <w:p w14:paraId="430A62EE" w14:textId="77777777" w:rsidR="004E3582" w:rsidRPr="00947FF2" w:rsidRDefault="004E3582" w:rsidP="001B5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55" w:type="dxa"/>
            <w:tcBorders>
              <w:right w:val="single" w:sz="4" w:space="0" w:color="auto"/>
            </w:tcBorders>
          </w:tcPr>
          <w:p w14:paraId="008215FD" w14:textId="77777777" w:rsidR="004E3582" w:rsidRPr="00947FF2" w:rsidRDefault="004E3582" w:rsidP="001B5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O’Level Certificate/ equivalent*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19923001" w14:textId="77777777" w:rsidR="004E3582" w:rsidRPr="00947FF2" w:rsidRDefault="004E3582" w:rsidP="001B5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82" w:rsidRPr="00947FF2" w14:paraId="676A53BE" w14:textId="77777777" w:rsidTr="001B5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840" w:type="dxa"/>
            <w:tcBorders>
              <w:right w:val="single" w:sz="4" w:space="0" w:color="auto"/>
            </w:tcBorders>
          </w:tcPr>
          <w:p w14:paraId="27C4401A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7F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5" w:type="dxa"/>
            <w:tcBorders>
              <w:right w:val="single" w:sz="4" w:space="0" w:color="auto"/>
            </w:tcBorders>
          </w:tcPr>
          <w:p w14:paraId="2EDBE0C1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</w:rPr>
              <w:t>Marriage certificate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444A09E4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82" w:rsidRPr="00947FF2" w14:paraId="1E7C1F34" w14:textId="77777777" w:rsidTr="001B5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840" w:type="dxa"/>
            <w:tcBorders>
              <w:right w:val="single" w:sz="4" w:space="0" w:color="auto"/>
            </w:tcBorders>
          </w:tcPr>
          <w:p w14:paraId="751B955C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47F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5" w:type="dxa"/>
            <w:tcBorders>
              <w:right w:val="single" w:sz="4" w:space="0" w:color="auto"/>
            </w:tcBorders>
          </w:tcPr>
          <w:p w14:paraId="3E3DD57F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</w:rPr>
              <w:t>Temporal or permanent residence permit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65343257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82" w:rsidRPr="00947FF2" w14:paraId="272B8939" w14:textId="77777777" w:rsidTr="001B5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840" w:type="dxa"/>
            <w:tcBorders>
              <w:right w:val="single" w:sz="4" w:space="0" w:color="auto"/>
            </w:tcBorders>
          </w:tcPr>
          <w:p w14:paraId="1AC5E170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47F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5" w:type="dxa"/>
            <w:tcBorders>
              <w:right w:val="single" w:sz="4" w:space="0" w:color="auto"/>
            </w:tcBorders>
          </w:tcPr>
          <w:p w14:paraId="34664D78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</w:rPr>
              <w:t>Driver’s license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53B6CEE2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82" w:rsidRPr="00947FF2" w14:paraId="4E0A2734" w14:textId="77777777" w:rsidTr="001B5E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840" w:type="dxa"/>
            <w:tcBorders>
              <w:right w:val="single" w:sz="4" w:space="0" w:color="auto"/>
            </w:tcBorders>
          </w:tcPr>
          <w:p w14:paraId="4C3C105F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7F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5" w:type="dxa"/>
            <w:tcBorders>
              <w:right w:val="single" w:sz="4" w:space="0" w:color="auto"/>
            </w:tcBorders>
          </w:tcPr>
          <w:p w14:paraId="374CDCFC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</w:rPr>
              <w:t>Graded Tax Clearance Certificate( Swazis only)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1AC68C89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82" w:rsidRPr="00947FF2" w14:paraId="59249378" w14:textId="77777777" w:rsidTr="001B5E11">
        <w:trPr>
          <w:trHeight w:val="390"/>
        </w:trPr>
        <w:tc>
          <w:tcPr>
            <w:tcW w:w="840" w:type="dxa"/>
          </w:tcPr>
          <w:p w14:paraId="768EE202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47F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5" w:type="dxa"/>
          </w:tcPr>
          <w:p w14:paraId="62816B0C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</w:rPr>
              <w:t xml:space="preserve">   Academic certificate under evaluation*</w:t>
            </w:r>
          </w:p>
        </w:tc>
        <w:tc>
          <w:tcPr>
            <w:tcW w:w="1686" w:type="dxa"/>
          </w:tcPr>
          <w:p w14:paraId="19F4A32C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82" w:rsidRPr="00947FF2" w14:paraId="11FF43CD" w14:textId="77777777" w:rsidTr="001B5E11">
        <w:trPr>
          <w:trHeight w:val="420"/>
        </w:trPr>
        <w:tc>
          <w:tcPr>
            <w:tcW w:w="840" w:type="dxa"/>
          </w:tcPr>
          <w:p w14:paraId="6B3A3D2E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47F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5" w:type="dxa"/>
          </w:tcPr>
          <w:p w14:paraId="3449FEB4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</w:rPr>
              <w:t xml:space="preserve">   Transcript *</w:t>
            </w:r>
          </w:p>
        </w:tc>
        <w:tc>
          <w:tcPr>
            <w:tcW w:w="1686" w:type="dxa"/>
          </w:tcPr>
          <w:p w14:paraId="15BD15F0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82" w:rsidRPr="00947FF2" w14:paraId="0B7A24D2" w14:textId="77777777" w:rsidTr="001B5E11">
        <w:trPr>
          <w:trHeight w:val="360"/>
        </w:trPr>
        <w:tc>
          <w:tcPr>
            <w:tcW w:w="840" w:type="dxa"/>
          </w:tcPr>
          <w:p w14:paraId="08D8B803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47F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55" w:type="dxa"/>
          </w:tcPr>
          <w:p w14:paraId="7D1808D4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FF2">
              <w:rPr>
                <w:rFonts w:ascii="Times New Roman" w:hAnsi="Times New Roman" w:cs="Times New Roman"/>
                <w:sz w:val="24"/>
                <w:szCs w:val="24"/>
              </w:rPr>
              <w:t xml:space="preserve">   Other(specify)</w:t>
            </w:r>
          </w:p>
        </w:tc>
        <w:tc>
          <w:tcPr>
            <w:tcW w:w="1686" w:type="dxa"/>
          </w:tcPr>
          <w:p w14:paraId="1E17A0A2" w14:textId="77777777" w:rsidR="004E3582" w:rsidRPr="00947FF2" w:rsidRDefault="004E3582" w:rsidP="001B5E1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E34814" w14:textId="77777777" w:rsidR="004E3582" w:rsidRPr="00947FF2" w:rsidRDefault="004E3582" w:rsidP="004E3582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</w:t>
      </w:r>
      <w:r w:rsidRPr="00947FF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NOTE: </w:t>
      </w:r>
      <w:r w:rsidRPr="00947FF2">
        <w:rPr>
          <w:rFonts w:ascii="Times New Roman" w:hAnsi="Times New Roman" w:cs="Times New Roman"/>
          <w:i/>
          <w:sz w:val="24"/>
          <w:szCs w:val="24"/>
          <w:lang w:val="en-US"/>
        </w:rPr>
        <w:t>Items marked with * are compulsory for all applicants</w:t>
      </w:r>
    </w:p>
    <w:p w14:paraId="15512586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93BA0" w14:textId="77777777" w:rsidR="004E3582" w:rsidRPr="00947FF2" w:rsidRDefault="007D26D4" w:rsidP="004E358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SECTION E: Declaration by A</w:t>
      </w:r>
      <w:r w:rsidR="004E3582" w:rsidRPr="00947FF2">
        <w:rPr>
          <w:rFonts w:ascii="Times New Roman" w:hAnsi="Times New Roman" w:cs="Times New Roman"/>
          <w:b/>
          <w:sz w:val="24"/>
          <w:szCs w:val="24"/>
          <w:lang w:val="en-US"/>
        </w:rPr>
        <w:t>pplicant</w:t>
      </w:r>
    </w:p>
    <w:p w14:paraId="141160F0" w14:textId="77777777" w:rsidR="004E3582" w:rsidRPr="00947FF2" w:rsidRDefault="004E3582" w:rsidP="007D2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>I ……………………………………………………………………………………… do declare that the information I have given above is true and correct.</w:t>
      </w:r>
    </w:p>
    <w:p w14:paraId="79C09BAB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20F012" w14:textId="77777777" w:rsidR="007D26D4" w:rsidRDefault="0077027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="007D26D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</w:t>
      </w:r>
    </w:p>
    <w:p w14:paraId="23A6D39C" w14:textId="77777777" w:rsidR="007D26D4" w:rsidRDefault="007D26D4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10BEE5" w14:textId="77777777" w:rsidR="004E358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Date………………………………………………..</w:t>
      </w:r>
    </w:p>
    <w:p w14:paraId="67782C02" w14:textId="77777777" w:rsidR="004E358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3D3A3F" w14:textId="77777777" w:rsidR="007D26D4" w:rsidRDefault="007D26D4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F03D7B" w14:textId="77777777" w:rsidR="007D26D4" w:rsidRDefault="007D26D4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73732C" w14:textId="77777777" w:rsidR="007D26D4" w:rsidRDefault="007D26D4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163082" w14:textId="77777777" w:rsidR="007D26D4" w:rsidRPr="00947FF2" w:rsidRDefault="007D26D4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4FB6AE" w14:textId="77777777" w:rsidR="004E3582" w:rsidRPr="00947FF2" w:rsidRDefault="004E3582" w:rsidP="004E358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Consent Form for Evaluation of Qualification and Certificate</w:t>
      </w:r>
    </w:p>
    <w:p w14:paraId="112007AE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D36938" w14:textId="3A2EF8BA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 xml:space="preserve">I, the undersigned, hereby give my consent to the </w:t>
      </w:r>
      <w:r w:rsidR="00E862C1">
        <w:rPr>
          <w:rFonts w:ascii="Times New Roman" w:hAnsi="Times New Roman" w:cs="Times New Roman"/>
          <w:b/>
          <w:sz w:val="24"/>
          <w:szCs w:val="24"/>
          <w:lang w:val="en-US"/>
        </w:rPr>
        <w:t>Eswatini Qualifications Authority</w:t>
      </w:r>
      <w:r w:rsidRPr="00947FF2">
        <w:rPr>
          <w:rFonts w:ascii="Times New Roman" w:hAnsi="Times New Roman" w:cs="Times New Roman"/>
          <w:sz w:val="24"/>
          <w:szCs w:val="24"/>
          <w:lang w:val="en-US"/>
        </w:rPr>
        <w:t xml:space="preserve"> to use my personal and academic information, including all documents given to the </w:t>
      </w:r>
      <w:r w:rsidR="00E862C1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Pr="00947FF2">
        <w:rPr>
          <w:rFonts w:ascii="Times New Roman" w:hAnsi="Times New Roman" w:cs="Times New Roman"/>
          <w:sz w:val="24"/>
          <w:szCs w:val="24"/>
          <w:lang w:val="en-US"/>
        </w:rPr>
        <w:t xml:space="preserve"> by me, for the purpose of evaluation and verification of my qualification and certificate. I will accept the outcome of this evaluation, being aware of all the possible outcomes, and its possible effects on my academic, social and</w:t>
      </w:r>
      <w:r w:rsidR="00770272">
        <w:rPr>
          <w:rFonts w:ascii="Times New Roman" w:hAnsi="Times New Roman" w:cs="Times New Roman"/>
          <w:sz w:val="24"/>
          <w:szCs w:val="24"/>
          <w:lang w:val="en-US"/>
        </w:rPr>
        <w:t xml:space="preserve"> economic progression.</w:t>
      </w:r>
    </w:p>
    <w:p w14:paraId="0D783601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BC81BA" w14:textId="77777777" w:rsidR="004E3582" w:rsidRPr="00947FF2" w:rsidRDefault="007D26D4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Name of A</w:t>
      </w:r>
      <w:r w:rsidR="004E3582" w:rsidRPr="00947FF2">
        <w:rPr>
          <w:rFonts w:ascii="Times New Roman" w:hAnsi="Times New Roman" w:cs="Times New Roman"/>
          <w:sz w:val="24"/>
          <w:szCs w:val="24"/>
          <w:lang w:val="en-US"/>
        </w:rPr>
        <w:t>pplicant (in block letters):</w:t>
      </w:r>
    </w:p>
    <w:p w14:paraId="75C9B3B4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5FFF940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FF2">
        <w:rPr>
          <w:rFonts w:ascii="Times New Roman" w:hAnsi="Times New Roman" w:cs="Times New Roman"/>
          <w:sz w:val="24"/>
          <w:szCs w:val="24"/>
          <w:lang w:val="en-US"/>
        </w:rPr>
        <w:t>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</w:t>
      </w:r>
    </w:p>
    <w:p w14:paraId="5809E5A3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BB92CE" w14:textId="77777777" w:rsidR="004E3582" w:rsidRPr="00947FF2" w:rsidRDefault="007D26D4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 of A</w:t>
      </w:r>
      <w:r w:rsidR="004E3582" w:rsidRPr="00947FF2">
        <w:rPr>
          <w:rFonts w:ascii="Times New Roman" w:hAnsi="Times New Roman" w:cs="Times New Roman"/>
          <w:sz w:val="24"/>
          <w:szCs w:val="24"/>
          <w:lang w:val="en-US"/>
        </w:rPr>
        <w:t>pplicant…………………………..</w:t>
      </w:r>
    </w:p>
    <w:p w14:paraId="4CFBB497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4BD0D5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 ……………………………………………</w:t>
      </w:r>
    </w:p>
    <w:p w14:paraId="4A975C43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BB4AEF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368F6F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2982A6" w14:textId="77777777" w:rsidR="004E3582" w:rsidRPr="00947FF2" w:rsidRDefault="004E3582" w:rsidP="004E35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85CE4E" w14:textId="77777777" w:rsidR="007A5EBF" w:rsidRDefault="007A5EBF"/>
    <w:sectPr w:rsidR="007A5EB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8862B" w14:textId="77777777" w:rsidR="007B0252" w:rsidRDefault="007B0252" w:rsidP="00770272">
      <w:pPr>
        <w:spacing w:after="0" w:line="240" w:lineRule="auto"/>
      </w:pPr>
      <w:r>
        <w:separator/>
      </w:r>
    </w:p>
  </w:endnote>
  <w:endnote w:type="continuationSeparator" w:id="0">
    <w:p w14:paraId="0F1747B5" w14:textId="77777777" w:rsidR="007B0252" w:rsidRDefault="007B0252" w:rsidP="0077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2534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BDBE2E" w14:textId="7B10255F" w:rsidR="00770272" w:rsidRDefault="007702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D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35CD05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A8092" w14:textId="77777777" w:rsidR="007B0252" w:rsidRDefault="007B0252" w:rsidP="00770272">
      <w:pPr>
        <w:spacing w:after="0" w:line="240" w:lineRule="auto"/>
      </w:pPr>
      <w:r>
        <w:separator/>
      </w:r>
    </w:p>
  </w:footnote>
  <w:footnote w:type="continuationSeparator" w:id="0">
    <w:p w14:paraId="7EE0F2AB" w14:textId="77777777" w:rsidR="007B0252" w:rsidRDefault="007B0252" w:rsidP="00770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409CD"/>
    <w:multiLevelType w:val="hybridMultilevel"/>
    <w:tmpl w:val="B4C685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11B51"/>
    <w:multiLevelType w:val="hybridMultilevel"/>
    <w:tmpl w:val="6C86BB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EF2C96"/>
    <w:multiLevelType w:val="hybridMultilevel"/>
    <w:tmpl w:val="2B687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71"/>
    <w:rsid w:val="00252DAA"/>
    <w:rsid w:val="002A5D8D"/>
    <w:rsid w:val="00386695"/>
    <w:rsid w:val="004E3582"/>
    <w:rsid w:val="00574EC0"/>
    <w:rsid w:val="00630125"/>
    <w:rsid w:val="0070165B"/>
    <w:rsid w:val="00770272"/>
    <w:rsid w:val="007A5EBF"/>
    <w:rsid w:val="007B0252"/>
    <w:rsid w:val="007D26D4"/>
    <w:rsid w:val="008E14EE"/>
    <w:rsid w:val="00AD24B4"/>
    <w:rsid w:val="00E862C1"/>
    <w:rsid w:val="00F90E71"/>
    <w:rsid w:val="00FA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E0ADF4"/>
  <w15:chartTrackingRefBased/>
  <w15:docId w15:val="{66E97452-DEB6-487D-B43F-479B7D82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58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E3582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E3582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E35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27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70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2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0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27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EQA</cp:lastModifiedBy>
  <cp:revision>2</cp:revision>
  <cp:lastPrinted>2021-08-27T09:12:00Z</cp:lastPrinted>
  <dcterms:created xsi:type="dcterms:W3CDTF">2024-07-30T13:04:00Z</dcterms:created>
  <dcterms:modified xsi:type="dcterms:W3CDTF">2024-07-30T13:04:00Z</dcterms:modified>
</cp:coreProperties>
</file>